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12073" w14:textId="77777777" w:rsidR="003E7E94" w:rsidRDefault="003E7E94" w:rsidP="004C2DFA">
      <w:pPr>
        <w:jc w:val="both"/>
        <w:rPr>
          <w:rFonts w:ascii="PT Astra Serif" w:hAnsi="PT Astra Serif"/>
          <w:b/>
          <w:szCs w:val="28"/>
        </w:rPr>
      </w:pPr>
    </w:p>
    <w:p w14:paraId="216532AD" w14:textId="46E6BC96" w:rsidR="003E7E94" w:rsidRDefault="003E7E94" w:rsidP="003E7E94">
      <w:pPr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График проведения личных приемов </w:t>
      </w:r>
    </w:p>
    <w:p w14:paraId="4255D6FD" w14:textId="77777777" w:rsidR="003E7E94" w:rsidRDefault="003E7E94" w:rsidP="003E7E94">
      <w:pPr>
        <w:rPr>
          <w:rFonts w:ascii="PT Astra Serif" w:hAnsi="PT Astra Serif"/>
          <w:b/>
          <w:szCs w:val="28"/>
        </w:rPr>
      </w:pPr>
      <w:r>
        <w:rPr>
          <w:rStyle w:val="a3"/>
        </w:rPr>
        <w:t>в администрации МО Лазаревское</w:t>
      </w:r>
    </w:p>
    <w:p w14:paraId="5918E476" w14:textId="2492C810" w:rsidR="00B86D23" w:rsidRPr="00ED0F52" w:rsidRDefault="003E7E94" w:rsidP="00ED0F52">
      <w:pPr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 xml:space="preserve">в </w:t>
      </w:r>
      <w:r w:rsidR="00A67219">
        <w:rPr>
          <w:rFonts w:ascii="PT Astra Serif" w:hAnsi="PT Astra Serif"/>
          <w:b/>
          <w:i/>
          <w:szCs w:val="28"/>
          <w:u w:val="single"/>
        </w:rPr>
        <w:t xml:space="preserve">ноябре </w:t>
      </w:r>
      <w:r w:rsidR="00802E51">
        <w:rPr>
          <w:rFonts w:ascii="PT Astra Serif" w:hAnsi="PT Astra Serif"/>
          <w:b/>
          <w:i/>
          <w:szCs w:val="28"/>
          <w:u w:val="single"/>
        </w:rPr>
        <w:t xml:space="preserve"> </w:t>
      </w:r>
      <w:r w:rsidR="00802E51">
        <w:rPr>
          <w:rFonts w:ascii="PT Astra Serif" w:hAnsi="PT Astra Serif"/>
          <w:b/>
          <w:szCs w:val="28"/>
          <w:u w:val="single"/>
        </w:rPr>
        <w:t>2025</w:t>
      </w:r>
      <w:r>
        <w:rPr>
          <w:rFonts w:ascii="PT Astra Serif" w:hAnsi="PT Astra Serif"/>
          <w:b/>
          <w:szCs w:val="28"/>
        </w:rPr>
        <w:t xml:space="preserve"> года</w:t>
      </w:r>
    </w:p>
    <w:p w14:paraId="2B01700A" w14:textId="77777777" w:rsidR="00B86D23" w:rsidRDefault="00B86D23" w:rsidP="00B86D23">
      <w:pPr>
        <w:rPr>
          <w:rFonts w:ascii="PT Astra Serif" w:hAnsi="PT Astra Serif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3260"/>
        <w:gridCol w:w="3402"/>
      </w:tblGrid>
      <w:tr w:rsidR="00B86D23" w14:paraId="5CD067BC" w14:textId="77777777" w:rsidTr="008819E1">
        <w:trPr>
          <w:trHeight w:val="1046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FC0F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AFC7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785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ФИО, должность лица, </w:t>
            </w:r>
          </w:p>
          <w:p w14:paraId="5FF9BE9D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проводящего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личный прием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6C46" w14:textId="77777777" w:rsidR="00B86D23" w:rsidRDefault="00B86D23" w:rsidP="008819E1">
            <w:pPr>
              <w:spacing w:line="254" w:lineRule="auto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Место проведения</w:t>
            </w:r>
          </w:p>
        </w:tc>
      </w:tr>
      <w:tr w:rsidR="00B16648" w14:paraId="638BC7C6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1B5264" w14:textId="21BF5155" w:rsidR="00B16648" w:rsidRDefault="00A67219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05.11</w:t>
            </w:r>
            <w:r w:rsidR="00B16648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B16648" w14:paraId="7614BEB4" w14:textId="77777777" w:rsidTr="00EC34F4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6CEB73F3" w14:textId="77777777" w:rsidR="00B16648" w:rsidRDefault="00B16648" w:rsidP="00EC34F4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1FCC2784" w14:textId="77777777" w:rsidR="00B16648" w:rsidRDefault="00B16648" w:rsidP="00EC34F4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0F347DEE" w14:textId="14E4F1BC" w:rsidR="00B16648" w:rsidRDefault="00B16648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73F8" w14:textId="77777777" w:rsidR="00B16648" w:rsidRDefault="00B16648" w:rsidP="00EC34F4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47DFAD30" w14:textId="77777777" w:rsidR="00B16648" w:rsidRDefault="00B16648" w:rsidP="00EC34F4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6BCFBE64" w14:textId="6B03D7D6" w:rsidR="00B16648" w:rsidRDefault="00B16648" w:rsidP="008819E1">
            <w:pPr>
              <w:spacing w:line="256" w:lineRule="auto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059B" w14:textId="0D7C1EF0" w:rsidR="00B16648" w:rsidRDefault="00B16648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B16648" w14:paraId="4C63928B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93D53" w14:textId="3EF921E4" w:rsidR="00B16648" w:rsidRDefault="00A67219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07.11</w:t>
            </w:r>
            <w:r w:rsidR="00B16648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4F67" w14:textId="50B170C9" w:rsidR="00B16648" w:rsidRDefault="00B16648" w:rsidP="00EC3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B16648" w14:paraId="44707BE1" w14:textId="77777777" w:rsidTr="00EC34F4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B16648" w14:paraId="715F5DEE" w14:textId="77777777" w:rsidTr="00EC34F4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42409F0B" w14:textId="77777777" w:rsidR="00B16648" w:rsidRDefault="00B16648" w:rsidP="00EC34F4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44224289" w14:textId="77777777" w:rsidR="00B16648" w:rsidRDefault="00B16648" w:rsidP="00EC34F4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72A35D55" w14:textId="77777777" w:rsidR="00B16648" w:rsidRDefault="00B16648" w:rsidP="00EC34F4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0040790C" w14:textId="77777777" w:rsidR="00B16648" w:rsidRDefault="00B16648" w:rsidP="00EC34F4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3ACCE961" w14:textId="77777777" w:rsidR="00B16648" w:rsidRDefault="00B16648" w:rsidP="00EC34F4">
            <w:pPr>
              <w:spacing w:line="256" w:lineRule="auto"/>
              <w:rPr>
                <w:rStyle w:val="a3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F93D" w14:textId="2A4D3B43" w:rsidR="00B16648" w:rsidRDefault="00B16648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F46984" w14:paraId="2F8345E3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A4250" w14:textId="427F35FA" w:rsidR="00F46984" w:rsidRDefault="00A67219" w:rsidP="008819E1">
            <w:pPr>
              <w:spacing w:line="26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12.11</w:t>
            </w:r>
            <w:r w:rsidR="00F46984">
              <w:rPr>
                <w:rFonts w:cs="Times New Roman"/>
                <w:szCs w:val="28"/>
              </w:rPr>
              <w:t>.</w:t>
            </w:r>
            <w:bookmarkStart w:id="0" w:name="_GoBack"/>
            <w:bookmarkEnd w:id="0"/>
            <w:r w:rsidR="00F46984">
              <w:rPr>
                <w:rFonts w:cs="Times New Roman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4"/>
              <w:gridCol w:w="5681"/>
            </w:tblGrid>
            <w:tr w:rsidR="00F46984" w14:paraId="6C64F796" w14:textId="77777777" w:rsidTr="001C1F4C">
              <w:trPr>
                <w:tblCellSpacing w:w="0" w:type="dxa"/>
              </w:trPr>
              <w:tc>
                <w:tcPr>
                  <w:tcW w:w="1560" w:type="dxa"/>
                  <w:vAlign w:val="center"/>
                  <w:hideMark/>
                </w:tcPr>
                <w:p w14:paraId="07E425D9" w14:textId="77777777" w:rsidR="00F46984" w:rsidRDefault="00F46984" w:rsidP="001C1F4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1845" w:type="dxa"/>
                  <w:vAlign w:val="center"/>
                  <w:hideMark/>
                </w:tcPr>
                <w:p w14:paraId="568CA363" w14:textId="77777777" w:rsidR="00F46984" w:rsidRDefault="00F46984" w:rsidP="001C1F4C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>14:00-16:00</w:t>
                  </w:r>
                </w:p>
              </w:tc>
            </w:tr>
          </w:tbl>
          <w:p w14:paraId="45EEE1C3" w14:textId="787B2189" w:rsidR="00F46984" w:rsidRDefault="00F46984" w:rsidP="00EC34F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8247" w14:textId="77777777" w:rsidR="00F46984" w:rsidRDefault="00F46984" w:rsidP="001C1F4C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0F0C9ADD" w14:textId="77777777" w:rsidR="00F46984" w:rsidRDefault="00F46984" w:rsidP="001C1F4C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7857C27D" w14:textId="719DC52F" w:rsidR="00F46984" w:rsidRDefault="00F46984" w:rsidP="00EC34F4">
            <w:pPr>
              <w:spacing w:line="256" w:lineRule="auto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2EA5" w14:textId="4CA27F0E" w:rsidR="00F46984" w:rsidRDefault="00F46984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A81544" w14:paraId="0CB67E30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AE115" w14:textId="5375FA10" w:rsidR="00A81544" w:rsidRDefault="00A67219" w:rsidP="00A81544">
            <w:pPr>
              <w:tabs>
                <w:tab w:val="left" w:pos="1350"/>
              </w:tabs>
              <w:spacing w:line="26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14.11</w:t>
            </w:r>
            <w:r w:rsidR="00A81544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A071" w14:textId="7D3ED6BD" w:rsidR="00A81544" w:rsidRDefault="00A81544" w:rsidP="001C1F4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A81544" w14:paraId="5D72FE01" w14:textId="77777777" w:rsidTr="0009268E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A81544" w14:paraId="20EF58AE" w14:textId="77777777" w:rsidTr="0009268E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6EC119A0" w14:textId="77777777" w:rsidR="00A81544" w:rsidRDefault="00A81544" w:rsidP="0009268E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010110D4" w14:textId="77777777" w:rsidR="00A81544" w:rsidRDefault="00A81544" w:rsidP="0009268E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1929BF84" w14:textId="77777777" w:rsidR="00A81544" w:rsidRDefault="00A81544" w:rsidP="0009268E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71A4E1AF" w14:textId="77777777" w:rsidR="00A81544" w:rsidRDefault="00A81544" w:rsidP="0009268E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6C8D09A2" w14:textId="77777777" w:rsidR="00A81544" w:rsidRDefault="00A81544" w:rsidP="001C1F4C">
            <w:pPr>
              <w:spacing w:line="256" w:lineRule="auto"/>
              <w:rPr>
                <w:rStyle w:val="a3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6BFB" w14:textId="1F876586" w:rsidR="00A81544" w:rsidRDefault="00A81544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A81544" w14:paraId="1F41FD54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A5ACA" w14:textId="762DD384" w:rsidR="00A81544" w:rsidRDefault="00A67219" w:rsidP="00A81544">
            <w:pPr>
              <w:tabs>
                <w:tab w:val="left" w:pos="1350"/>
              </w:tabs>
              <w:spacing w:line="26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19.11</w:t>
            </w:r>
            <w:r w:rsidR="00A81544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C6BC" w14:textId="0DD282F4" w:rsidR="00A81544" w:rsidRDefault="00A81544" w:rsidP="001C1F4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7DA7" w14:textId="77777777" w:rsidR="00A81544" w:rsidRDefault="00A81544" w:rsidP="0009268E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7CDA3619" w14:textId="77777777" w:rsidR="00A81544" w:rsidRDefault="00A81544" w:rsidP="0009268E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4DC9DB7C" w14:textId="5A5A5364" w:rsidR="00A81544" w:rsidRDefault="00A81544" w:rsidP="0009268E">
            <w:pPr>
              <w:spacing w:line="256" w:lineRule="auto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FEEF" w14:textId="27D1F67F" w:rsidR="00A81544" w:rsidRDefault="00A81544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A81544" w14:paraId="1245E60F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5D192" w14:textId="5D92D8B1" w:rsidR="00A81544" w:rsidRDefault="00A67219" w:rsidP="00A81544">
            <w:pPr>
              <w:tabs>
                <w:tab w:val="left" w:pos="1350"/>
              </w:tabs>
              <w:spacing w:line="26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B7D6" w14:textId="08949EFC" w:rsidR="00A81544" w:rsidRDefault="00A81544" w:rsidP="001C1F4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A81544" w14:paraId="62970684" w14:textId="77777777" w:rsidTr="0009268E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A81544" w14:paraId="6D99DF4F" w14:textId="77777777" w:rsidTr="0009268E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48A3E8DC" w14:textId="77777777" w:rsidR="00A81544" w:rsidRDefault="00A81544" w:rsidP="0009268E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53292C6B" w14:textId="77777777" w:rsidR="00A81544" w:rsidRDefault="00A81544" w:rsidP="0009268E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4318BCC1" w14:textId="77777777" w:rsidR="00A81544" w:rsidRDefault="00A81544" w:rsidP="0009268E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270E170D" w14:textId="77777777" w:rsidR="00A81544" w:rsidRDefault="00A81544" w:rsidP="0009268E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4F4A78DD" w14:textId="77777777" w:rsidR="00A81544" w:rsidRDefault="00A81544" w:rsidP="0009268E">
            <w:pPr>
              <w:spacing w:line="256" w:lineRule="auto"/>
              <w:rPr>
                <w:rStyle w:val="a3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9451" w14:textId="56E1EA04" w:rsidR="00A81544" w:rsidRDefault="00A81544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BA244F" w14:paraId="3CE31C42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11CB94" w14:textId="09EDF6E1" w:rsidR="00BA244F" w:rsidRDefault="00A67219" w:rsidP="00A81544">
            <w:pPr>
              <w:tabs>
                <w:tab w:val="left" w:pos="1350"/>
              </w:tabs>
              <w:spacing w:line="26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26.11</w:t>
            </w:r>
            <w:r w:rsidR="00BA244F">
              <w:rPr>
                <w:rFonts w:cs="Times New Roman"/>
                <w:szCs w:val="28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BB1C6" w14:textId="630DE694" w:rsidR="00BA244F" w:rsidRDefault="00BA244F" w:rsidP="001C1F4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A664" w14:textId="77777777" w:rsidR="00BA244F" w:rsidRDefault="00BA244F" w:rsidP="00BF3159">
            <w:pPr>
              <w:spacing w:line="256" w:lineRule="auto"/>
              <w:rPr>
                <w:rFonts w:cs="Times New Roman"/>
                <w:szCs w:val="28"/>
              </w:rPr>
            </w:pPr>
            <w:proofErr w:type="spellStart"/>
            <w:r>
              <w:rPr>
                <w:rStyle w:val="a3"/>
                <w:b w:val="0"/>
                <w:bCs w:val="0"/>
                <w:szCs w:val="28"/>
              </w:rPr>
              <w:t>Бабкова</w:t>
            </w:r>
            <w:proofErr w:type="spellEnd"/>
            <w:r>
              <w:rPr>
                <w:rStyle w:val="a3"/>
                <w:b w:val="0"/>
                <w:bCs w:val="0"/>
                <w:szCs w:val="28"/>
              </w:rPr>
              <w:t xml:space="preserve"> Мария Николаевна</w:t>
            </w:r>
            <w:r>
              <w:rPr>
                <w:rStyle w:val="a3"/>
                <w:szCs w:val="28"/>
              </w:rPr>
              <w:t>-</w:t>
            </w:r>
            <w:r>
              <w:rPr>
                <w:rFonts w:cs="Times New Roman"/>
                <w:szCs w:val="28"/>
              </w:rPr>
              <w:t xml:space="preserve">заместитель </w:t>
            </w:r>
          </w:p>
          <w:p w14:paraId="4F231003" w14:textId="77777777" w:rsidR="00BA244F" w:rsidRDefault="00BA244F" w:rsidP="00BF3159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главы администрации </w:t>
            </w:r>
          </w:p>
          <w:p w14:paraId="129FDDF0" w14:textId="0F2A1A16" w:rsidR="00BA244F" w:rsidRDefault="00BA244F" w:rsidP="0009268E">
            <w:pPr>
              <w:spacing w:line="256" w:lineRule="auto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МО Лазаревское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EDF9" w14:textId="5D376D0C" w:rsidR="00BA244F" w:rsidRDefault="00BA244F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  <w:tr w:rsidR="00BA244F" w14:paraId="5014A07D" w14:textId="77777777" w:rsidTr="008819E1"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FDC39" w14:textId="63BB0F7A" w:rsidR="00BA244F" w:rsidRDefault="00A67219" w:rsidP="00A81544">
            <w:pPr>
              <w:tabs>
                <w:tab w:val="left" w:pos="1350"/>
              </w:tabs>
              <w:spacing w:line="260" w:lineRule="exact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28.11.</w:t>
            </w:r>
            <w:r w:rsidR="00BA244F">
              <w:rPr>
                <w:rFonts w:cs="Times New Roman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39B1" w14:textId="4B32B450" w:rsidR="00BA244F" w:rsidRDefault="00BA244F" w:rsidP="001C1F4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14:00-16:00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48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6990"/>
            </w:tblGrid>
            <w:tr w:rsidR="00BA244F" w14:paraId="5CEEE610" w14:textId="77777777" w:rsidTr="00BF3159">
              <w:trPr>
                <w:tblCellSpacing w:w="0" w:type="dxa"/>
              </w:trPr>
              <w:tc>
                <w:tcPr>
                  <w:tcW w:w="1845" w:type="dxa"/>
                  <w:vAlign w:val="center"/>
                  <w:hideMark/>
                </w:tcPr>
                <w:tbl>
                  <w:tblPr>
                    <w:tblW w:w="10485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5"/>
                    <w:gridCol w:w="6990"/>
                  </w:tblGrid>
                  <w:tr w:rsidR="00BA244F" w14:paraId="75CFC497" w14:textId="77777777" w:rsidTr="00BF3159">
                    <w:trPr>
                      <w:tblCellSpacing w:w="0" w:type="dxa"/>
                    </w:trPr>
                    <w:tc>
                      <w:tcPr>
                        <w:tcW w:w="1845" w:type="dxa"/>
                        <w:vAlign w:val="center"/>
                        <w:hideMark/>
                      </w:tcPr>
                      <w:p w14:paraId="733C44F0" w14:textId="77777777" w:rsidR="00BA244F" w:rsidRDefault="00BA244F" w:rsidP="00BF3159">
                        <w:pPr>
                          <w:spacing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Алексеевна – </w:t>
                        </w:r>
                        <w:r>
                          <w:rPr>
                            <w:rFonts w:cs="Times New Roman"/>
                            <w:szCs w:val="28"/>
                          </w:rPr>
                          <w:t>глава администрации МО Лазаревское</w:t>
                        </w:r>
                      </w:p>
                    </w:tc>
                    <w:tc>
                      <w:tcPr>
                        <w:tcW w:w="3690" w:type="dxa"/>
                        <w:hideMark/>
                      </w:tcPr>
                      <w:p w14:paraId="6A2DB042" w14:textId="77777777" w:rsidR="00BA244F" w:rsidRDefault="00BA244F" w:rsidP="00BF3159">
                        <w:pPr>
                          <w:spacing w:before="100" w:beforeAutospacing="1" w:after="100" w:afterAutospacing="1" w:line="256" w:lineRule="auto"/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t xml:space="preserve">Давыдова Любовь </w:t>
                        </w:r>
                        <w:r>
                          <w:rPr>
                            <w:rFonts w:eastAsia="Times New Roman" w:cs="Times New Roman"/>
                            <w:color w:val="auto"/>
                            <w:szCs w:val="28"/>
                            <w:lang w:eastAsia="ru-RU"/>
                          </w:rPr>
                          <w:br/>
                          <w:t>Алексеевна-глава администрации МО Лазаревское</w:t>
                        </w:r>
                      </w:p>
                    </w:tc>
                  </w:tr>
                </w:tbl>
                <w:p w14:paraId="3EB5D548" w14:textId="77777777" w:rsidR="00BA244F" w:rsidRDefault="00BA244F" w:rsidP="00BF3159">
                  <w:pPr>
                    <w:spacing w:after="160" w:line="256" w:lineRule="auto"/>
                    <w:jc w:val="left"/>
                    <w:rPr>
                      <w:rFonts w:asciiTheme="minorHAnsi" w:hAnsiTheme="minorHAnsi" w:cs="Times New Roman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690" w:type="dxa"/>
                  <w:hideMark/>
                </w:tcPr>
                <w:p w14:paraId="60C411E2" w14:textId="77777777" w:rsidR="00BA244F" w:rsidRDefault="00BA244F" w:rsidP="00BF3159">
                  <w:pPr>
                    <w:spacing w:before="100" w:beforeAutospacing="1" w:after="100" w:afterAutospacing="1" w:line="256" w:lineRule="auto"/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t xml:space="preserve">Давыдова Любовь </w:t>
                  </w:r>
                  <w:r>
                    <w:rPr>
                      <w:rFonts w:eastAsia="Times New Roman" w:cs="Times New Roman"/>
                      <w:color w:val="auto"/>
                      <w:szCs w:val="28"/>
                      <w:lang w:eastAsia="ru-RU"/>
                    </w:rPr>
                    <w:br/>
                    <w:t>Алексеевна-глава администрации МО Лазаревское</w:t>
                  </w:r>
                </w:p>
              </w:tc>
            </w:tr>
          </w:tbl>
          <w:p w14:paraId="6D3223F9" w14:textId="77777777" w:rsidR="00BA244F" w:rsidRDefault="00BA244F" w:rsidP="00BF3159">
            <w:pPr>
              <w:spacing w:line="256" w:lineRule="auto"/>
              <w:rPr>
                <w:rStyle w:val="a3"/>
                <w:b w:val="0"/>
                <w:bCs w:val="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FE25" w14:textId="53FCE148" w:rsidR="00BA244F" w:rsidRDefault="00BA244F" w:rsidP="008819E1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Здание администрации (</w:t>
            </w:r>
            <w:proofErr w:type="spellStart"/>
            <w:r>
              <w:rPr>
                <w:rFonts w:cs="Times New Roman"/>
                <w:szCs w:val="28"/>
              </w:rPr>
              <w:t>п</w:t>
            </w:r>
            <w:proofErr w:type="gramStart"/>
            <w:r>
              <w:rPr>
                <w:rFonts w:cs="Times New Roman"/>
                <w:szCs w:val="28"/>
              </w:rPr>
              <w:t>.Л</w:t>
            </w:r>
            <w:proofErr w:type="gramEnd"/>
            <w:r>
              <w:rPr>
                <w:rFonts w:cs="Times New Roman"/>
                <w:szCs w:val="28"/>
              </w:rPr>
              <w:t>азарево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ул.Тульская</w:t>
            </w:r>
            <w:proofErr w:type="spellEnd"/>
            <w:r>
              <w:rPr>
                <w:rFonts w:cs="Times New Roman"/>
                <w:szCs w:val="28"/>
              </w:rPr>
              <w:t>(старая),д.2)</w:t>
            </w:r>
          </w:p>
        </w:tc>
      </w:tr>
    </w:tbl>
    <w:p w14:paraId="7864F266" w14:textId="77777777" w:rsidR="0037252C" w:rsidRDefault="0037252C"/>
    <w:sectPr w:rsidR="0037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27"/>
    <w:rsid w:val="00001EE1"/>
    <w:rsid w:val="00191A36"/>
    <w:rsid w:val="00225EFD"/>
    <w:rsid w:val="00232F3D"/>
    <w:rsid w:val="0037252C"/>
    <w:rsid w:val="003B43EC"/>
    <w:rsid w:val="003E7E94"/>
    <w:rsid w:val="004C2DFA"/>
    <w:rsid w:val="004E656C"/>
    <w:rsid w:val="007333BC"/>
    <w:rsid w:val="00802E51"/>
    <w:rsid w:val="00A67219"/>
    <w:rsid w:val="00A81544"/>
    <w:rsid w:val="00A974BA"/>
    <w:rsid w:val="00B16648"/>
    <w:rsid w:val="00B34327"/>
    <w:rsid w:val="00B86D23"/>
    <w:rsid w:val="00BA244F"/>
    <w:rsid w:val="00BE098D"/>
    <w:rsid w:val="00CE798E"/>
    <w:rsid w:val="00E93C1F"/>
    <w:rsid w:val="00ED0F52"/>
    <w:rsid w:val="00F4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D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94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E7E94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E7E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94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E7E94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E7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30</cp:revision>
  <dcterms:created xsi:type="dcterms:W3CDTF">2024-07-23T05:51:00Z</dcterms:created>
  <dcterms:modified xsi:type="dcterms:W3CDTF">2025-10-28T14:25:00Z</dcterms:modified>
</cp:coreProperties>
</file>